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58" w:rsidRDefault="00E87858" w:rsidP="00E8785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МЕШКАНЦІ</w:t>
      </w:r>
    </w:p>
    <w:p w:rsidR="00E87858" w:rsidRDefault="00E87858" w:rsidP="00E8785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Чернігівського  району, які передали благодійну  допомогу через    сільські (селищні) ради</w:t>
      </w:r>
    </w:p>
    <w:p w:rsidR="00E87858" w:rsidRDefault="00E87858" w:rsidP="00E87858">
      <w:pPr>
        <w:jc w:val="center"/>
        <w:rPr>
          <w:b/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263"/>
      </w:tblGrid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E87858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1.   Андріївська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2630.00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E87858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 xml:space="preserve">2.   </w:t>
            </w:r>
            <w:proofErr w:type="spellStart"/>
            <w:r w:rsidRPr="008845E2">
              <w:rPr>
                <w:sz w:val="22"/>
                <w:lang w:val="uk-UA"/>
              </w:rPr>
              <w:t>Анисівська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1000.00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E87858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 xml:space="preserve">3.   </w:t>
            </w:r>
            <w:proofErr w:type="spellStart"/>
            <w:r w:rsidRPr="008845E2">
              <w:rPr>
                <w:sz w:val="22"/>
                <w:lang w:val="uk-UA"/>
              </w:rPr>
              <w:t>Боровиківська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1757.00 грн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bookmarkStart w:id="0" w:name="_GoBack"/>
            <w:r w:rsidRPr="008845E2">
              <w:rPr>
                <w:sz w:val="22"/>
                <w:lang w:val="uk-UA"/>
              </w:rPr>
              <w:t>4</w:t>
            </w:r>
            <w:r w:rsidR="00E87858" w:rsidRPr="008845E2">
              <w:rPr>
                <w:sz w:val="22"/>
                <w:lang w:val="uk-UA"/>
              </w:rPr>
              <w:t xml:space="preserve">.   </w:t>
            </w:r>
            <w:bookmarkEnd w:id="0"/>
            <w:proofErr w:type="spellStart"/>
            <w:r w:rsidR="00E87858" w:rsidRPr="008845E2">
              <w:rPr>
                <w:sz w:val="22"/>
                <w:lang w:val="uk-UA"/>
              </w:rPr>
              <w:t>Будинська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420.00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5</w:t>
            </w:r>
            <w:r w:rsidR="00E87858" w:rsidRPr="008845E2">
              <w:rPr>
                <w:sz w:val="22"/>
                <w:lang w:val="uk-UA"/>
              </w:rPr>
              <w:t xml:space="preserve">.   </w:t>
            </w:r>
            <w:proofErr w:type="spellStart"/>
            <w:r w:rsidR="00E87858" w:rsidRPr="008845E2">
              <w:rPr>
                <w:sz w:val="22"/>
                <w:lang w:val="uk-UA"/>
              </w:rPr>
              <w:t>Ведильцівська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1340.00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6</w:t>
            </w:r>
            <w:r w:rsidR="00E87858" w:rsidRPr="008845E2">
              <w:rPr>
                <w:sz w:val="22"/>
                <w:lang w:val="uk-UA"/>
              </w:rPr>
              <w:t xml:space="preserve">.   </w:t>
            </w:r>
            <w:proofErr w:type="spellStart"/>
            <w:r w:rsidR="00E87858" w:rsidRPr="008845E2">
              <w:rPr>
                <w:sz w:val="22"/>
                <w:lang w:val="uk-UA"/>
              </w:rPr>
              <w:t>Довжицька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1850.00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7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Жеведська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850.00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8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Кархівська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5553.00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9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Ковпитська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1044.00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10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Киїнська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3610.00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11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Краснянська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2483.00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12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Кувечицька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2052.00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13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Ладинська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4501.00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14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Левковицька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1518.00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15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Мохнатинська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4810.00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16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Мньовська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510.00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17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Новобілоуська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500.00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18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Олишівська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480.00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19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Пакульська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1771.00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20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Пісківська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590.00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21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Пльохівська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3670.00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22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Редьківська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540.00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23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Рудківська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2000.00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24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Седнівська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1420.00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25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Слабинська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3055.00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26</w:t>
            </w:r>
            <w:r w:rsidR="00E87858" w:rsidRPr="008845E2">
              <w:rPr>
                <w:sz w:val="22"/>
                <w:lang w:val="uk-UA"/>
              </w:rPr>
              <w:t>. Слобідська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700.00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27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Терехівська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686.00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28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Черниська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870.00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29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Шестовицька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781.00 грн.</w:t>
            </w:r>
          </w:p>
        </w:tc>
      </w:tr>
      <w:tr w:rsidR="00E87858" w:rsidTr="00754083"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Pr="008845E2" w:rsidRDefault="008845E2" w:rsidP="00754083">
            <w:pPr>
              <w:rPr>
                <w:sz w:val="22"/>
                <w:lang w:val="uk-UA"/>
              </w:rPr>
            </w:pPr>
            <w:r w:rsidRPr="008845E2">
              <w:rPr>
                <w:sz w:val="22"/>
                <w:lang w:val="uk-UA"/>
              </w:rPr>
              <w:t>30</w:t>
            </w:r>
            <w:r w:rsidR="00E87858" w:rsidRPr="008845E2">
              <w:rPr>
                <w:sz w:val="22"/>
                <w:lang w:val="uk-UA"/>
              </w:rPr>
              <w:t xml:space="preserve">. </w:t>
            </w:r>
            <w:proofErr w:type="spellStart"/>
            <w:r w:rsidR="00E87858" w:rsidRPr="008845E2">
              <w:rPr>
                <w:sz w:val="22"/>
                <w:lang w:val="uk-UA"/>
              </w:rPr>
              <w:t>Шибиринівська</w:t>
            </w:r>
            <w:proofErr w:type="spellEnd"/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858" w:rsidRDefault="00E87858" w:rsidP="00754083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4175.00 грн.</w:t>
            </w:r>
          </w:p>
        </w:tc>
      </w:tr>
    </w:tbl>
    <w:p w:rsidR="00D82D14" w:rsidRPr="00E87858" w:rsidRDefault="00D82D14" w:rsidP="00E87858"/>
    <w:sectPr w:rsidR="00D82D14" w:rsidRPr="00E8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61ED7"/>
    <w:multiLevelType w:val="hybridMultilevel"/>
    <w:tmpl w:val="980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E3FBF"/>
    <w:multiLevelType w:val="hybridMultilevel"/>
    <w:tmpl w:val="005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879A5"/>
    <w:multiLevelType w:val="hybridMultilevel"/>
    <w:tmpl w:val="FF2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76A4"/>
    <w:multiLevelType w:val="hybridMultilevel"/>
    <w:tmpl w:val="18D6181E"/>
    <w:lvl w:ilvl="0" w:tplc="860E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632CAF"/>
    <w:multiLevelType w:val="hybridMultilevel"/>
    <w:tmpl w:val="F9C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8"/>
    <w:rsid w:val="005416A1"/>
    <w:rsid w:val="008845E2"/>
    <w:rsid w:val="00D82D14"/>
    <w:rsid w:val="00E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3CFB-5EA5-40AB-9260-2491022A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2014-10-07T13:03:00Z</dcterms:created>
  <dcterms:modified xsi:type="dcterms:W3CDTF">2014-10-08T08:51:00Z</dcterms:modified>
</cp:coreProperties>
</file>